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749" w:rsidRDefault="001500CF">
      <w:pPr>
        <w:rPr>
          <w:noProof/>
        </w:rPr>
      </w:pPr>
      <w:r>
        <w:rPr>
          <w:noProof/>
        </w:rPr>
        <w:t>Task 1</w:t>
      </w:r>
    </w:p>
    <w:p w:rsidR="001500CF" w:rsidRDefault="006A075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753" w:rsidRDefault="006A0753">
      <w:r>
        <w:t>Task 2</w:t>
      </w:r>
    </w:p>
    <w:p w:rsidR="00092113" w:rsidRDefault="0009211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113" w:rsidRDefault="00092113">
      <w:r>
        <w:br w:type="page"/>
      </w:r>
    </w:p>
    <w:p w:rsidR="006A0753" w:rsidRDefault="00092113">
      <w:r>
        <w:lastRenderedPageBreak/>
        <w:t>Task 3</w:t>
      </w:r>
    </w:p>
    <w:p w:rsidR="00092113" w:rsidRDefault="0067697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977" w:rsidRDefault="00676977">
      <w:r>
        <w:t>Task 4</w:t>
      </w:r>
    </w:p>
    <w:p w:rsidR="00680F1A" w:rsidRDefault="00680F1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F1A" w:rsidRDefault="00680F1A">
      <w:r>
        <w:br w:type="page"/>
      </w:r>
    </w:p>
    <w:p w:rsidR="00676977" w:rsidRDefault="00680F1A">
      <w:r>
        <w:lastRenderedPageBreak/>
        <w:t>Task 5</w:t>
      </w:r>
    </w:p>
    <w:p w:rsidR="00680F1A" w:rsidRDefault="00995D9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A4" w:rsidRDefault="00F014A4">
      <w:r>
        <w:br w:type="page"/>
      </w:r>
    </w:p>
    <w:p w:rsidR="00995D9C" w:rsidRDefault="00EA0C51">
      <w:r>
        <w:lastRenderedPageBreak/>
        <w:t>Task 9</w:t>
      </w:r>
    </w:p>
    <w:p w:rsidR="00F014A4" w:rsidRDefault="00725F0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C51" w:rsidRDefault="00F014A4">
      <w:r w:rsidRPr="00F014A4">
        <w:drawing>
          <wp:inline distT="0" distB="0" distL="0" distR="0">
            <wp:extent cx="5929561" cy="3333750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9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A4" w:rsidRDefault="00F014A4">
      <w:r>
        <w:br w:type="page"/>
      </w:r>
    </w:p>
    <w:p w:rsidR="00725F07" w:rsidRDefault="00BF17BB">
      <w:r>
        <w:lastRenderedPageBreak/>
        <w:t>Task 6</w:t>
      </w:r>
    </w:p>
    <w:p w:rsidR="00BF17BB" w:rsidRDefault="00F014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5E" w:rsidRDefault="00F014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A5E" w:rsidRDefault="00A62A5E">
      <w:r>
        <w:br w:type="page"/>
      </w:r>
    </w:p>
    <w:p w:rsidR="00F014A4" w:rsidRDefault="00A62A5E">
      <w:r>
        <w:lastRenderedPageBreak/>
        <w:t>Task 7</w:t>
      </w:r>
    </w:p>
    <w:p w:rsidR="00A62A5E" w:rsidRDefault="00A52B3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4F" w:rsidRDefault="00A52B3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4F" w:rsidRDefault="0037224F">
      <w:r>
        <w:br w:type="page"/>
      </w:r>
    </w:p>
    <w:p w:rsidR="00A52B38" w:rsidRDefault="0037224F">
      <w:r>
        <w:lastRenderedPageBreak/>
        <w:t>Task 8</w:t>
      </w:r>
    </w:p>
    <w:p w:rsidR="0037224F" w:rsidRDefault="0037224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4F" w:rsidRDefault="0037224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4F" w:rsidRDefault="0037224F">
      <w:r>
        <w:br w:type="page"/>
      </w:r>
    </w:p>
    <w:p w:rsidR="0037224F" w:rsidRDefault="00FF009E">
      <w:r>
        <w:lastRenderedPageBreak/>
        <w:t>Ta</w:t>
      </w:r>
      <w:r w:rsidR="008B43B0">
        <w:t>sk 10</w:t>
      </w:r>
    </w:p>
    <w:p w:rsidR="008B43B0" w:rsidRDefault="009454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A4" w:rsidRDefault="009454A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4A4" w:rsidRDefault="009454A4">
      <w:r>
        <w:br w:type="page"/>
      </w:r>
    </w:p>
    <w:p w:rsidR="009454A4" w:rsidRDefault="009454A4">
      <w:r>
        <w:lastRenderedPageBreak/>
        <w:t>Task 11</w:t>
      </w:r>
    </w:p>
    <w:p w:rsidR="009454A4" w:rsidRDefault="008E254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54D" w:rsidRDefault="008E254D">
      <w:r>
        <w:t>Task 12</w:t>
      </w:r>
    </w:p>
    <w:p w:rsidR="00CF15AC" w:rsidRDefault="00CF15A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AC" w:rsidRDefault="00CF15AC">
      <w:r>
        <w:br w:type="page"/>
      </w:r>
    </w:p>
    <w:p w:rsidR="008E254D" w:rsidRDefault="00CF15AC">
      <w:r>
        <w:lastRenderedPageBreak/>
        <w:t>Task 13</w:t>
      </w:r>
    </w:p>
    <w:p w:rsidR="0063064E" w:rsidRDefault="0063064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AC" w:rsidRDefault="0004016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64E" w:rsidRDefault="0063064E">
      <w:r>
        <w:br w:type="page"/>
      </w:r>
    </w:p>
    <w:p w:rsidR="00040163" w:rsidRDefault="00040163">
      <w:r>
        <w:lastRenderedPageBreak/>
        <w:t>Task 14</w:t>
      </w:r>
    </w:p>
    <w:p w:rsidR="00040163" w:rsidRDefault="00BD456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56A" w:rsidRDefault="00BD456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56A" w:rsidRDefault="00BD456A">
      <w:r>
        <w:br w:type="page"/>
      </w:r>
    </w:p>
    <w:p w:rsidR="00BD456A" w:rsidRDefault="00BD456A">
      <w:r>
        <w:lastRenderedPageBreak/>
        <w:t>Task 15</w:t>
      </w:r>
    </w:p>
    <w:p w:rsidR="00BD456A" w:rsidRDefault="00241B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B1B" w:rsidRDefault="00241B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41B1B" w:rsidSect="00AF43E0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2986" w:rsidRDefault="00672986" w:rsidP="00F50508">
      <w:pPr>
        <w:spacing w:after="0" w:line="240" w:lineRule="auto"/>
      </w:pPr>
      <w:r>
        <w:separator/>
      </w:r>
    </w:p>
  </w:endnote>
  <w:endnote w:type="continuationSeparator" w:id="1">
    <w:p w:rsidR="00672986" w:rsidRDefault="00672986" w:rsidP="00F50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2986" w:rsidRDefault="00672986" w:rsidP="00F50508">
      <w:pPr>
        <w:spacing w:after="0" w:line="240" w:lineRule="auto"/>
      </w:pPr>
      <w:r>
        <w:separator/>
      </w:r>
    </w:p>
  </w:footnote>
  <w:footnote w:type="continuationSeparator" w:id="1">
    <w:p w:rsidR="00672986" w:rsidRDefault="00672986" w:rsidP="00F50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  <w:r>
      <w:t xml:space="preserve">R, Karthikeyan – </w:t>
    </w:r>
    <w:r w:rsidR="001500CF">
      <w:t>Terraform</w:t>
    </w:r>
    <w:r>
      <w:t xml:space="preserve"> Tasks</w:t>
    </w:r>
  </w:p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73DC9"/>
    <w:rsid w:val="000010C0"/>
    <w:rsid w:val="000207EC"/>
    <w:rsid w:val="00032FF3"/>
    <w:rsid w:val="00040163"/>
    <w:rsid w:val="0004531A"/>
    <w:rsid w:val="00057890"/>
    <w:rsid w:val="00057F7B"/>
    <w:rsid w:val="00064951"/>
    <w:rsid w:val="00066109"/>
    <w:rsid w:val="00075334"/>
    <w:rsid w:val="00092113"/>
    <w:rsid w:val="000B4511"/>
    <w:rsid w:val="000D1038"/>
    <w:rsid w:val="000D1D7A"/>
    <w:rsid w:val="00104749"/>
    <w:rsid w:val="00110664"/>
    <w:rsid w:val="00114A54"/>
    <w:rsid w:val="001500CF"/>
    <w:rsid w:val="00173DC9"/>
    <w:rsid w:val="001779D9"/>
    <w:rsid w:val="00191812"/>
    <w:rsid w:val="0020710A"/>
    <w:rsid w:val="002135ED"/>
    <w:rsid w:val="00241B1B"/>
    <w:rsid w:val="00252118"/>
    <w:rsid w:val="0026186E"/>
    <w:rsid w:val="002D590D"/>
    <w:rsid w:val="002D74E0"/>
    <w:rsid w:val="002E674E"/>
    <w:rsid w:val="002F3513"/>
    <w:rsid w:val="003626D0"/>
    <w:rsid w:val="0037224F"/>
    <w:rsid w:val="003810B2"/>
    <w:rsid w:val="003910FF"/>
    <w:rsid w:val="00391669"/>
    <w:rsid w:val="003933F7"/>
    <w:rsid w:val="003B356A"/>
    <w:rsid w:val="003D17BA"/>
    <w:rsid w:val="004024AD"/>
    <w:rsid w:val="00410EEC"/>
    <w:rsid w:val="00430B27"/>
    <w:rsid w:val="004359F4"/>
    <w:rsid w:val="0046433B"/>
    <w:rsid w:val="004A48AD"/>
    <w:rsid w:val="004B0E14"/>
    <w:rsid w:val="004C4E6B"/>
    <w:rsid w:val="004F540C"/>
    <w:rsid w:val="0052142F"/>
    <w:rsid w:val="00534B8C"/>
    <w:rsid w:val="00545533"/>
    <w:rsid w:val="00547CFD"/>
    <w:rsid w:val="00560650"/>
    <w:rsid w:val="0056179C"/>
    <w:rsid w:val="005A0E9A"/>
    <w:rsid w:val="005C2175"/>
    <w:rsid w:val="005F2E16"/>
    <w:rsid w:val="0063064E"/>
    <w:rsid w:val="00636308"/>
    <w:rsid w:val="00657DF0"/>
    <w:rsid w:val="00672986"/>
    <w:rsid w:val="00676977"/>
    <w:rsid w:val="00680F1A"/>
    <w:rsid w:val="0068445F"/>
    <w:rsid w:val="00687A9D"/>
    <w:rsid w:val="006959F6"/>
    <w:rsid w:val="006A0753"/>
    <w:rsid w:val="006A5CB9"/>
    <w:rsid w:val="006C7CF8"/>
    <w:rsid w:val="006D0466"/>
    <w:rsid w:val="006E379A"/>
    <w:rsid w:val="00710D54"/>
    <w:rsid w:val="00720C1C"/>
    <w:rsid w:val="00725F07"/>
    <w:rsid w:val="00786D98"/>
    <w:rsid w:val="007878DB"/>
    <w:rsid w:val="007A5897"/>
    <w:rsid w:val="007D3CBB"/>
    <w:rsid w:val="00803AC0"/>
    <w:rsid w:val="00813957"/>
    <w:rsid w:val="00816C43"/>
    <w:rsid w:val="00821B7E"/>
    <w:rsid w:val="00821C0C"/>
    <w:rsid w:val="00845E5C"/>
    <w:rsid w:val="0088572D"/>
    <w:rsid w:val="00886367"/>
    <w:rsid w:val="008B43B0"/>
    <w:rsid w:val="008D6C39"/>
    <w:rsid w:val="008E254D"/>
    <w:rsid w:val="00914AC3"/>
    <w:rsid w:val="00942E3E"/>
    <w:rsid w:val="009454A4"/>
    <w:rsid w:val="00946AA6"/>
    <w:rsid w:val="00956259"/>
    <w:rsid w:val="009753D2"/>
    <w:rsid w:val="009940E6"/>
    <w:rsid w:val="00995D9C"/>
    <w:rsid w:val="009B2E34"/>
    <w:rsid w:val="009E1823"/>
    <w:rsid w:val="009E5D3C"/>
    <w:rsid w:val="00A01394"/>
    <w:rsid w:val="00A12848"/>
    <w:rsid w:val="00A214C1"/>
    <w:rsid w:val="00A24D02"/>
    <w:rsid w:val="00A373EC"/>
    <w:rsid w:val="00A416DD"/>
    <w:rsid w:val="00A45389"/>
    <w:rsid w:val="00A52B38"/>
    <w:rsid w:val="00A55A06"/>
    <w:rsid w:val="00A62A5E"/>
    <w:rsid w:val="00A65CC8"/>
    <w:rsid w:val="00A66F37"/>
    <w:rsid w:val="00A87C4C"/>
    <w:rsid w:val="00AB1648"/>
    <w:rsid w:val="00AB6F24"/>
    <w:rsid w:val="00AD009D"/>
    <w:rsid w:val="00AD61AC"/>
    <w:rsid w:val="00AE6838"/>
    <w:rsid w:val="00AE6C7A"/>
    <w:rsid w:val="00AF43E0"/>
    <w:rsid w:val="00AF5087"/>
    <w:rsid w:val="00AF69BA"/>
    <w:rsid w:val="00B12C48"/>
    <w:rsid w:val="00B147C4"/>
    <w:rsid w:val="00B14D6B"/>
    <w:rsid w:val="00B171FE"/>
    <w:rsid w:val="00B1759C"/>
    <w:rsid w:val="00B24EB6"/>
    <w:rsid w:val="00B3226B"/>
    <w:rsid w:val="00BB400B"/>
    <w:rsid w:val="00BD456A"/>
    <w:rsid w:val="00BF01E1"/>
    <w:rsid w:val="00BF17BB"/>
    <w:rsid w:val="00BF4CCA"/>
    <w:rsid w:val="00BF7244"/>
    <w:rsid w:val="00C161CF"/>
    <w:rsid w:val="00C771A8"/>
    <w:rsid w:val="00C823E5"/>
    <w:rsid w:val="00C94320"/>
    <w:rsid w:val="00CA064B"/>
    <w:rsid w:val="00CB418B"/>
    <w:rsid w:val="00CC708D"/>
    <w:rsid w:val="00CD664B"/>
    <w:rsid w:val="00CF15AC"/>
    <w:rsid w:val="00CF3C69"/>
    <w:rsid w:val="00D2745A"/>
    <w:rsid w:val="00D37203"/>
    <w:rsid w:val="00D41825"/>
    <w:rsid w:val="00D65100"/>
    <w:rsid w:val="00D75725"/>
    <w:rsid w:val="00DA1EF4"/>
    <w:rsid w:val="00DE18CE"/>
    <w:rsid w:val="00DF18B5"/>
    <w:rsid w:val="00E11730"/>
    <w:rsid w:val="00E16501"/>
    <w:rsid w:val="00E403BF"/>
    <w:rsid w:val="00E41A0B"/>
    <w:rsid w:val="00E548FE"/>
    <w:rsid w:val="00E55FD5"/>
    <w:rsid w:val="00E760EF"/>
    <w:rsid w:val="00E84C82"/>
    <w:rsid w:val="00EA0C51"/>
    <w:rsid w:val="00EA45D3"/>
    <w:rsid w:val="00F014A4"/>
    <w:rsid w:val="00F303FE"/>
    <w:rsid w:val="00F50508"/>
    <w:rsid w:val="00F731CB"/>
    <w:rsid w:val="00FA7D72"/>
    <w:rsid w:val="00FB7D24"/>
    <w:rsid w:val="00FC3E56"/>
    <w:rsid w:val="00FC5465"/>
    <w:rsid w:val="00FE5F66"/>
    <w:rsid w:val="00FF009E"/>
    <w:rsid w:val="00FF241C"/>
    <w:rsid w:val="00FF2B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43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0508"/>
  </w:style>
  <w:style w:type="paragraph" w:styleId="Footer">
    <w:name w:val="footer"/>
    <w:basedOn w:val="Normal"/>
    <w:link w:val="Foot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0508"/>
  </w:style>
  <w:style w:type="paragraph" w:styleId="BalloonText">
    <w:name w:val="Balloon Text"/>
    <w:basedOn w:val="Normal"/>
    <w:link w:val="BalloonTextChar"/>
    <w:uiPriority w:val="99"/>
    <w:semiHidden/>
    <w:unhideWhenUsed/>
    <w:rsid w:val="0002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7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7043</TotalTime>
  <Pages>12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157</cp:revision>
  <dcterms:created xsi:type="dcterms:W3CDTF">2021-03-22T07:10:00Z</dcterms:created>
  <dcterms:modified xsi:type="dcterms:W3CDTF">2021-04-13T09:25:00Z</dcterms:modified>
</cp:coreProperties>
</file>